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E26C2" w:rsidRPr="00F54A51" w:rsidP="00AE26C2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4A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F54A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F54A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F54A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F54A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F54A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F54A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</w:t>
      </w:r>
      <w:r w:rsidR="00F54A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</w:t>
      </w:r>
      <w:r w:rsidRPr="00F54A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Дело № </w:t>
      </w:r>
      <w:r w:rsidRPr="00F54A51" w:rsidR="00AB29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Pr="00F54A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2-</w:t>
      </w:r>
      <w:r w:rsidRPr="00F54A51" w:rsidR="00F54A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2331</w:t>
      </w:r>
      <w:r w:rsidRPr="00F54A51" w:rsidR="00AB29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</w:t>
      </w:r>
      <w:r w:rsidRPr="00F54A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26</w:t>
      </w:r>
      <w:r w:rsidRPr="00F54A51" w:rsidR="00777F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04</w:t>
      </w:r>
      <w:r w:rsidRPr="00F54A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</w:t>
      </w:r>
      <w:r w:rsidRPr="00F54A51" w:rsidR="00777F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F54A51" w:rsidR="00F54A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</w:p>
    <w:p w:rsidR="00AE26C2" w:rsidRPr="00F54A51" w:rsidP="00AE26C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AE26C2" w:rsidRPr="00F54A51" w:rsidP="00AE26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AE26C2" w:rsidRPr="00F54A51" w:rsidP="00AE26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51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AE26C2" w:rsidRPr="00F54A51" w:rsidP="00AE26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C2" w:rsidRPr="00F54A51" w:rsidP="00AE26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5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54A51" w:rsidR="00CB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                                                                                 </w:t>
      </w:r>
      <w:r w:rsidRPr="00F54A51" w:rsidR="00867F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A51" w:rsidR="00867F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A51" w:rsidR="00F54A5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54A51" w:rsidR="0038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Pr="00F54A51" w:rsidR="00B3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A5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54A51" w:rsidR="00777F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4A51" w:rsidR="00F54A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5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E26C2" w:rsidRPr="00F54A51" w:rsidP="00AE26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51" w:rsidRPr="00F54A51" w:rsidP="00F54A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4A51" w:rsidR="00AE26C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 w:rsidRPr="00F54A5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54A51" w:rsidR="00AE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</w:t>
      </w:r>
      <w:r w:rsidRPr="00F54A5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54A51" w:rsidR="00AE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 w:rsidRPr="00F54A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54A51" w:rsidR="00AE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 окружного значения Сургута </w:t>
      </w:r>
      <w:r w:rsidRPr="00F54A51" w:rsidR="00AB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округа-Югры </w:t>
      </w:r>
      <w:r w:rsidRPr="00F54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Разумная Н.В</w:t>
      </w:r>
      <w:r w:rsidRPr="00F54A51" w:rsidR="00AE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F54A51" w:rsidR="00AE26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рассмотрев в порядке упрощенного производства гражданское дело по иску </w:t>
      </w:r>
      <w:r w:rsidRPr="00F5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ПКО «АйДи Коллект» к Телегину Константину Сергеевичу о взыс</w:t>
      </w:r>
      <w:r w:rsidRPr="00F5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кании задолженности по договору займа</w:t>
      </w:r>
      <w:r w:rsidRPr="00F54A51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, </w:t>
      </w:r>
      <w:r w:rsidRPr="00F5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</w:t>
      </w:r>
      <w:r w:rsidRPr="00F5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232.2, 232.4 Гражданского процессуального кодекса Российской Федерации</w:t>
      </w:r>
      <w:r w:rsidRPr="00F5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54A51" w:rsidRPr="00F54A51" w:rsidP="00F54A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54A51" w:rsidRPr="00F54A51" w:rsidP="00F54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F54A5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исковые требования удовлетворить в полном объеме. </w:t>
      </w:r>
    </w:p>
    <w:p w:rsidR="00F54A51" w:rsidRPr="00F54A51" w:rsidP="00F54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A51">
        <w:rPr>
          <w:rFonts w:ascii="Times New Roman" w:eastAsia="Times New Roman" w:hAnsi="Times New Roman" w:cs="Times New Roman"/>
          <w:sz w:val="28"/>
          <w:szCs w:val="28"/>
        </w:rPr>
        <w:t xml:space="preserve">Взыскать в пользу </w:t>
      </w:r>
      <w:r w:rsidRPr="00F5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ПКО «АйДи Коллект» (ИНН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F5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</w:t>
      </w:r>
      <w:r w:rsidRPr="00F5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Телегина Константина Сергеевича (паспорт гражданина РФ серии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******</w:t>
      </w:r>
      <w:r w:rsidRPr="00F5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</w:t>
      </w:r>
      <w:r w:rsidRPr="00F5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F54A51">
        <w:rPr>
          <w:rFonts w:ascii="Times New Roman" w:hAnsi="Times New Roman" w:cs="Times New Roman"/>
          <w:bCs/>
          <w:iCs/>
          <w:sz w:val="28"/>
          <w:szCs w:val="28"/>
        </w:rPr>
        <w:t xml:space="preserve">в погашение задолженности по договору </w:t>
      </w:r>
      <w:r w:rsidRPr="00F5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 №16826626 от 14.04.2022, заключенному Телегиным Константином Сергеевичем с ООО МФК «Мани Мен», 48540 руб., в том чи</w:t>
      </w:r>
      <w:r w:rsidRPr="00F5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 29100,00 руб. в качестве основного долга, </w:t>
      </w:r>
      <w:r w:rsidRPr="00F54A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проценты за пользование займом в размере 18916,20 руб.</w:t>
      </w:r>
      <w:r w:rsidRPr="00F54A51">
        <w:rPr>
          <w:rFonts w:ascii="Times New Roman" w:hAnsi="Times New Roman" w:cs="Times New Roman"/>
          <w:sz w:val="28"/>
          <w:szCs w:val="28"/>
        </w:rPr>
        <w:t xml:space="preserve">, задолженность по штрафам в размере 523,80 руб., </w:t>
      </w:r>
      <w:r w:rsidRPr="00F5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возмещение расходов по уплате государственной пошлины 1656,20 руб., всего взыскать 50196,20 руб.</w:t>
      </w:r>
    </w:p>
    <w:p w:rsidR="00AE26C2" w:rsidRPr="00F54A51" w:rsidP="008D5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5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Разъяснить</w:t>
      </w:r>
      <w:r w:rsidRPr="00F54A51" w:rsidR="00867FC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сторонам</w:t>
      </w:r>
      <w:r w:rsidRPr="00F54A5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что </w:t>
      </w:r>
      <w:r w:rsidRPr="00F54A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  <w:r w:rsidRPr="00F54A51" w:rsidR="008D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Мотивированное решение суда изготавливается в течение </w:t>
      </w:r>
      <w:r w:rsidRPr="00F54A51" w:rsidR="00F5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десяти </w:t>
      </w:r>
      <w:r w:rsidRPr="00F54A5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 w:rsidR="00AE26C2" w:rsidRPr="00F54A51" w:rsidP="00AE26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по делу, рассмотренному в порядке упрощенно</w:t>
      </w:r>
      <w:r w:rsidRPr="00F54A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AE26C2" w:rsidRPr="00F54A51" w:rsidP="00AE26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</w:t>
      </w:r>
      <w:r w:rsidRPr="00F54A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ановленного для подачи апелляционной жалобы на решение суда по делу, рассмотренному в порядке упрощенного производства.</w:t>
      </w:r>
    </w:p>
    <w:p w:rsidR="00AE26C2" w:rsidRPr="00F54A51" w:rsidP="00AE26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F54A5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апелляционном порядке в Сургутский  </w:t>
      </w:r>
      <w:r w:rsidRPr="00F54A5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городской суд Ханты-Мансийского автономного округа – Югры </w:t>
      </w:r>
      <w:r w:rsidRPr="00F54A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</w:t>
      </w:r>
      <w:r w:rsidRPr="00F5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орме </w:t>
      </w:r>
      <w:r w:rsidRPr="00F54A5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путём подачи апелляционной жалобы через мирового судью судебного участка № </w:t>
      </w:r>
      <w:r w:rsidRPr="00F54A51" w:rsidR="008D576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</w:t>
      </w:r>
      <w:r w:rsidRPr="00F5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 окружного значения Сургута.</w:t>
      </w:r>
    </w:p>
    <w:p w:rsidR="00777F10" w:rsidRPr="00F54A51" w:rsidP="00AE26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C2" w:rsidRPr="00F54A51" w:rsidP="00F57D6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Pr="00F54A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A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A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A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F54A51" w:rsidR="00777F10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Разумная</w:t>
      </w:r>
    </w:p>
    <w:p w:rsidR="00E944F2" w:rsidRPr="00F54A51" w:rsidP="00AE2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867FC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C2"/>
    <w:rsid w:val="00006496"/>
    <w:rsid w:val="000617B1"/>
    <w:rsid w:val="0010490D"/>
    <w:rsid w:val="001C49C3"/>
    <w:rsid w:val="00244B29"/>
    <w:rsid w:val="002A3F27"/>
    <w:rsid w:val="00307B18"/>
    <w:rsid w:val="003256A7"/>
    <w:rsid w:val="00354C16"/>
    <w:rsid w:val="00383B4E"/>
    <w:rsid w:val="003877AA"/>
    <w:rsid w:val="003A633A"/>
    <w:rsid w:val="003F49D4"/>
    <w:rsid w:val="004000B6"/>
    <w:rsid w:val="0047365E"/>
    <w:rsid w:val="0050568A"/>
    <w:rsid w:val="006B7ACB"/>
    <w:rsid w:val="006F79B0"/>
    <w:rsid w:val="00777F10"/>
    <w:rsid w:val="00830BDA"/>
    <w:rsid w:val="00867FCC"/>
    <w:rsid w:val="008D5761"/>
    <w:rsid w:val="009630AF"/>
    <w:rsid w:val="009F360C"/>
    <w:rsid w:val="00A55BF6"/>
    <w:rsid w:val="00AB29F9"/>
    <w:rsid w:val="00AB7332"/>
    <w:rsid w:val="00AE197A"/>
    <w:rsid w:val="00AE26C2"/>
    <w:rsid w:val="00B201EF"/>
    <w:rsid w:val="00B36A3D"/>
    <w:rsid w:val="00B51690"/>
    <w:rsid w:val="00C360CB"/>
    <w:rsid w:val="00C8719A"/>
    <w:rsid w:val="00CB7228"/>
    <w:rsid w:val="00D5331D"/>
    <w:rsid w:val="00D7146C"/>
    <w:rsid w:val="00DA6F05"/>
    <w:rsid w:val="00DB0B5D"/>
    <w:rsid w:val="00DC3100"/>
    <w:rsid w:val="00E11E93"/>
    <w:rsid w:val="00E123C3"/>
    <w:rsid w:val="00E40286"/>
    <w:rsid w:val="00E53993"/>
    <w:rsid w:val="00E944F2"/>
    <w:rsid w:val="00F14F46"/>
    <w:rsid w:val="00F54A51"/>
    <w:rsid w:val="00F57D6B"/>
    <w:rsid w:val="00F63C9A"/>
    <w:rsid w:val="00FE212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68CEBE7-F061-4DE8-8774-3A049226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AE2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E2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